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3CEC" w:rsidRDefault="00051E1D">
      <w:pPr>
        <w:jc w:val="center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 xml:space="preserve">Домашнее задание от </w:t>
      </w:r>
      <w:r>
        <w:rPr>
          <w:rFonts w:ascii="Times New Roman" w:eastAsia="Times New Roman" w:hAnsi="Times New Roman"/>
          <w:sz w:val="48"/>
          <w:szCs w:val="48"/>
        </w:rPr>
        <w:t xml:space="preserve">20.04.2024 </w:t>
      </w:r>
    </w:p>
    <w:p w14:paraId="00000002" w14:textId="77777777" w:rsidR="00AD3CEC" w:rsidRDefault="00051E1D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Окружающий мир</w:t>
      </w:r>
    </w:p>
    <w:p w14:paraId="00000003" w14:textId="77777777" w:rsidR="00AD3CEC" w:rsidRDefault="00051E1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30"/>
          <w:szCs w:val="30"/>
        </w:rPr>
        <w:t>Тема: Лето красное. Признаки лета.</w:t>
      </w:r>
    </w:p>
    <w:p w14:paraId="57C840AC" w14:textId="77777777" w:rsidR="00051E1D" w:rsidRDefault="00051E1D">
      <w:pPr>
        <w:spacing w:after="0"/>
        <w:rPr>
          <w:rFonts w:ascii="Times" w:eastAsia="Times" w:hAnsi="Times" w:cs="Times"/>
          <w:b/>
        </w:rPr>
      </w:pPr>
      <w:r>
        <w:rPr>
          <w:rFonts w:ascii="Times New Roman" w:eastAsia="Times New Roman" w:hAnsi="Times New Roman"/>
          <w:b/>
          <w:sz w:val="30"/>
          <w:szCs w:val="30"/>
        </w:rPr>
        <w:t>Дома</w:t>
      </w:r>
      <w:r>
        <w:rPr>
          <w:rFonts w:ascii="Times" w:eastAsia="Times" w:hAnsi="Times" w:cs="Times"/>
          <w:b/>
        </w:rPr>
        <w:t xml:space="preserve">: </w:t>
      </w:r>
    </w:p>
    <w:p w14:paraId="00000004" w14:textId="1683C278" w:rsidR="00AD3CEC" w:rsidRDefault="00051E1D">
      <w:pPr>
        <w:spacing w:after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26"/>
          <w:szCs w:val="26"/>
        </w:rPr>
        <w:t>1)</w:t>
      </w:r>
      <w:r>
        <w:rPr>
          <w:rFonts w:ascii="Times New Roman" w:eastAsia="Times New Roman" w:hAnsi="Times New Roman"/>
          <w:sz w:val="12"/>
          <w:szCs w:val="12"/>
        </w:rPr>
        <w:t xml:space="preserve">  </w:t>
      </w:r>
      <w:r>
        <w:rPr>
          <w:rFonts w:ascii="Times New Roman" w:eastAsia="Times New Roman" w:hAnsi="Times New Roman"/>
          <w:sz w:val="30"/>
          <w:szCs w:val="30"/>
        </w:rPr>
        <w:t xml:space="preserve">Составить рассказ о признаках лета.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>2)</w:t>
      </w:r>
      <w:r>
        <w:rPr>
          <w:rFonts w:ascii="Times New Roman" w:eastAsia="Times New Roman" w:hAnsi="Times New Roman"/>
          <w:sz w:val="12"/>
          <w:szCs w:val="12"/>
        </w:rPr>
        <w:t xml:space="preserve">  </w:t>
      </w:r>
      <w:r>
        <w:rPr>
          <w:rFonts w:ascii="Times New Roman" w:eastAsia="Times New Roman" w:hAnsi="Times New Roman"/>
          <w:sz w:val="30"/>
          <w:szCs w:val="30"/>
        </w:rPr>
        <w:t xml:space="preserve">Выучить небольшое стихотворение о лете или загадку о лете.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>3)</w:t>
      </w:r>
      <w:r>
        <w:rPr>
          <w:rFonts w:ascii="Times New Roman" w:eastAsia="Times New Roman" w:hAnsi="Times New Roman"/>
          <w:sz w:val="12"/>
          <w:szCs w:val="12"/>
        </w:rPr>
        <w:t xml:space="preserve">  </w:t>
      </w:r>
      <w:r>
        <w:rPr>
          <w:rFonts w:ascii="Times New Roman" w:eastAsia="Times New Roman" w:hAnsi="Times New Roman"/>
          <w:sz w:val="30"/>
          <w:szCs w:val="30"/>
        </w:rPr>
        <w:t>Раскрасить картинки и выполнить все задания на стр. 53-54</w:t>
      </w:r>
    </w:p>
    <w:p w14:paraId="00000005" w14:textId="77777777" w:rsidR="00AD3CEC" w:rsidRDefault="00AD3CEC">
      <w:pPr>
        <w:spacing w:after="0"/>
        <w:rPr>
          <w:rFonts w:ascii="Times" w:eastAsia="Times" w:hAnsi="Times" w:cs="Times"/>
          <w:sz w:val="20"/>
          <w:szCs w:val="20"/>
        </w:rPr>
      </w:pPr>
    </w:p>
    <w:p w14:paraId="00000006" w14:textId="77777777" w:rsidR="00AD3CEC" w:rsidRDefault="00AD3CEC">
      <w:pPr>
        <w:spacing w:after="0"/>
        <w:rPr>
          <w:rFonts w:ascii="Times" w:eastAsia="Times" w:hAnsi="Times" w:cs="Times"/>
          <w:b/>
        </w:rPr>
      </w:pPr>
    </w:p>
    <w:p w14:paraId="00000007" w14:textId="77777777" w:rsidR="00AD3CEC" w:rsidRDefault="00051E1D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Математика</w:t>
      </w:r>
    </w:p>
    <w:p w14:paraId="00000008" w14:textId="77777777" w:rsidR="00AD3CEC" w:rsidRDefault="00051E1D">
      <w:pPr>
        <w:spacing w:after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Тема: Состав чисел до 10, Решение задач по картинкам. Сравнение чисел по числовому отрезку.</w:t>
      </w:r>
    </w:p>
    <w:p w14:paraId="00000009" w14:textId="337D2806" w:rsidR="00AD3CEC" w:rsidRDefault="00051E1D">
      <w:pPr>
        <w:spacing w:after="0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Дома: </w:t>
      </w:r>
      <w:r>
        <w:rPr>
          <w:rFonts w:ascii="Times New Roman" w:eastAsia="Times New Roman" w:hAnsi="Times New Roman"/>
          <w:sz w:val="30"/>
          <w:szCs w:val="30"/>
        </w:rPr>
        <w:t>Учить состав чисел до 10. Закончить выполнение заданий стр. 50-51 (раскрасить картинки, записать соседей чисел)</w:t>
      </w:r>
    </w:p>
    <w:p w14:paraId="0000000A" w14:textId="77777777" w:rsidR="00AD3CEC" w:rsidRDefault="00AD3C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00000B" w14:textId="77777777" w:rsidR="00AD3CEC" w:rsidRDefault="00051E1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40"/>
          <w:szCs w:val="40"/>
        </w:rPr>
        <w:t>Чтение</w:t>
      </w:r>
    </w:p>
    <w:p w14:paraId="0000000C" w14:textId="77777777" w:rsidR="00AD3CEC" w:rsidRDefault="00AD3CEC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</w:p>
    <w:p w14:paraId="0000000D" w14:textId="77777777" w:rsidR="00AD3CEC" w:rsidRDefault="00051E1D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Тема: Итоговая диагностика</w:t>
      </w:r>
    </w:p>
    <w:p w14:paraId="0000000E" w14:textId="6AFF5D93" w:rsidR="00AD3CEC" w:rsidRDefault="00051E1D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Дома: </w:t>
      </w:r>
      <w:r w:rsidRPr="00051E1D">
        <w:rPr>
          <w:rFonts w:ascii="Times New Roman" w:eastAsia="Times New Roman" w:hAnsi="Times New Roman"/>
          <w:sz w:val="30"/>
          <w:szCs w:val="30"/>
        </w:rPr>
        <w:t>Ежедневное чтение</w:t>
      </w:r>
    </w:p>
    <w:p w14:paraId="0000000F" w14:textId="77777777" w:rsidR="00AD3CEC" w:rsidRDefault="00AD3CEC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</w:p>
    <w:p w14:paraId="00000010" w14:textId="77777777" w:rsidR="00AD3CEC" w:rsidRDefault="00051E1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Развивающие игры</w:t>
      </w:r>
    </w:p>
    <w:p w14:paraId="00000011" w14:textId="372F2945" w:rsidR="00AD3CEC" w:rsidRDefault="00051E1D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="00A55C9F">
        <w:rPr>
          <w:rFonts w:ascii="Times New Roman" w:eastAsia="Times New Roman" w:hAnsi="Times New Roman"/>
          <w:b/>
          <w:sz w:val="28"/>
          <w:szCs w:val="28"/>
        </w:rPr>
        <w:t>Развиваем логику</w:t>
      </w:r>
    </w:p>
    <w:p w14:paraId="00000012" w14:textId="77777777" w:rsidR="00AD3CEC" w:rsidRDefault="00AD3CEC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FF4F078" w14:textId="77777777" w:rsidR="00A55C9F" w:rsidRPr="00A55C9F" w:rsidRDefault="00051E1D" w:rsidP="00A55C9F">
      <w:pPr>
        <w:shd w:val="clear" w:color="auto" w:fill="FFFFFF"/>
        <w:rPr>
          <w:rFonts w:ascii="Times New Roman" w:eastAsia="Times New Roman" w:hAnsi="Times New Roman"/>
          <w:color w:val="2C2D2E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Дома: </w:t>
      </w:r>
      <w:r w:rsidR="00A55C9F" w:rsidRPr="00A55C9F">
        <w:rPr>
          <w:rFonts w:ascii="Times New Roman" w:eastAsia="Times New Roman" w:hAnsi="Times New Roman"/>
          <w:color w:val="2C2D2E"/>
          <w:sz w:val="28"/>
          <w:szCs w:val="28"/>
        </w:rPr>
        <w:t>Пройти 10 заданий на логику. </w:t>
      </w:r>
    </w:p>
    <w:p w14:paraId="52BA0B47" w14:textId="77777777" w:rsidR="00A55C9F" w:rsidRPr="00A55C9F" w:rsidRDefault="00A55C9F" w:rsidP="00A55C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</w:rPr>
      </w:pPr>
      <w:hyperlink r:id="rId5" w:tgtFrame="_blank" w:history="1">
        <w:r w:rsidRPr="00A55C9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https://www.razumeykin.ru/amp/zadaniya/dlya-detej-7-8-let/razvitie-logika</w:t>
        </w:r>
      </w:hyperlink>
    </w:p>
    <w:p w14:paraId="464F7AE9" w14:textId="77777777" w:rsidR="00A55C9F" w:rsidRPr="00A55C9F" w:rsidRDefault="00A55C9F" w:rsidP="00A55C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</w:rPr>
      </w:pPr>
      <w:r w:rsidRPr="00A55C9F">
        <w:rPr>
          <w:rFonts w:ascii="Times New Roman" w:eastAsia="Times New Roman" w:hAnsi="Times New Roman"/>
          <w:color w:val="2C2D2E"/>
          <w:sz w:val="28"/>
          <w:szCs w:val="28"/>
        </w:rPr>
        <w:t>Не более 10 -15 минут в день.</w:t>
      </w:r>
    </w:p>
    <w:p w14:paraId="00000013" w14:textId="77777777" w:rsidR="00AD3CEC" w:rsidRDefault="00AD3CEC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0000015" w14:textId="77777777" w:rsidR="00AD3CEC" w:rsidRDefault="00051E1D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40"/>
          <w:szCs w:val="40"/>
        </w:rPr>
        <w:t>Английский язык</w:t>
      </w:r>
    </w:p>
    <w:p w14:paraId="00000016" w14:textId="77777777" w:rsidR="00AD3CEC" w:rsidRDefault="00051E1D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Pr="00051E1D">
        <w:rPr>
          <w:rFonts w:ascii="Times New Roman" w:eastAsia="Times New Roman" w:hAnsi="Times New Roman"/>
          <w:sz w:val="28"/>
          <w:szCs w:val="28"/>
        </w:rPr>
        <w:t>Повторение</w:t>
      </w:r>
    </w:p>
    <w:p w14:paraId="00000017" w14:textId="77777777" w:rsidR="00AD3CEC" w:rsidRDefault="00AD3CEC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0000018" w14:textId="61B5CCEE" w:rsidR="00AD3CEC" w:rsidRDefault="00051E1D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Дома: </w:t>
      </w:r>
      <w:r w:rsidRPr="00051E1D">
        <w:rPr>
          <w:rFonts w:ascii="Times New Roman" w:eastAsia="Times New Roman" w:hAnsi="Times New Roman"/>
          <w:sz w:val="28"/>
          <w:szCs w:val="28"/>
        </w:rPr>
        <w:t>нет ДЗ</w:t>
      </w:r>
    </w:p>
    <w:p w14:paraId="00000019" w14:textId="77777777" w:rsidR="00AD3CEC" w:rsidRDefault="00AD3CEC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000001A" w14:textId="77777777" w:rsidR="00AD3CEC" w:rsidRDefault="00AD3CEC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0000001B" w14:textId="77777777" w:rsidR="00AD3CEC" w:rsidRDefault="00AD3CEC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sectPr w:rsidR="00AD3CEC">
      <w:pgSz w:w="11906" w:h="16838"/>
      <w:pgMar w:top="720" w:right="720" w:bottom="72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EC"/>
    <w:rsid w:val="00051E1D"/>
    <w:rsid w:val="00A55C9F"/>
    <w:rsid w:val="00A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62D0"/>
  <w15:docId w15:val="{AE70A051-1293-0F44-8278-25617C78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4D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A1C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5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397435"/>
    <w:pPr>
      <w:spacing w:after="0" w:line="240" w:lineRule="auto"/>
    </w:pPr>
    <w:rPr>
      <w:rFonts w:eastAsiaTheme="minorEastAsia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azumeykin.ru/amp/zadaniya/dlya-detej-7-8-let/razvitie-log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c4P0rrusHkYmo6HwRmp/G3/+jA==">CgMxLjA4AHIhMWpRdFVPc01BVVp3XzZKTzNYVG0wN2ZoUnJrOWgtRlFQ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Челпанова</dc:creator>
  <cp:lastModifiedBy>Kab-15-S77</cp:lastModifiedBy>
  <cp:revision>4</cp:revision>
  <dcterms:created xsi:type="dcterms:W3CDTF">2022-04-08T17:23:00Z</dcterms:created>
  <dcterms:modified xsi:type="dcterms:W3CDTF">2024-04-20T04:01:00Z</dcterms:modified>
</cp:coreProperties>
</file>